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82C" w:rsidRDefault="00AF2528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Trait Theory:  Myers-Briggs Personality Test </w:t>
      </w:r>
    </w:p>
    <w:p w:rsidR="00DC682C" w:rsidRDefault="00DC682C">
      <w:pPr>
        <w:pStyle w:val="normal0"/>
        <w:jc w:val="center"/>
        <w:rPr>
          <w:b/>
          <w:sz w:val="28"/>
          <w:szCs w:val="28"/>
        </w:rPr>
      </w:pPr>
    </w:p>
    <w:p w:rsidR="00DC682C" w:rsidRDefault="00AF2528">
      <w:pPr>
        <w:pStyle w:val="normal0"/>
      </w:pPr>
      <w:proofErr w:type="gramStart"/>
      <w:r>
        <w:t>Read</w:t>
      </w:r>
      <w:proofErr w:type="gramEnd"/>
      <w:r>
        <w:t xml:space="preserve"> “What’s Your Type?” and evaluate yourself according to the descriptors listed in the reading. </w:t>
      </w:r>
    </w:p>
    <w:p w:rsidR="00DC682C" w:rsidRDefault="00DC682C">
      <w:pPr>
        <w:pStyle w:val="normal0"/>
      </w:pPr>
    </w:p>
    <w:p w:rsidR="00DC682C" w:rsidRDefault="00AF2528">
      <w:pPr>
        <w:pStyle w:val="normal0"/>
        <w:numPr>
          <w:ilvl w:val="0"/>
          <w:numId w:val="1"/>
        </w:numPr>
        <w:ind w:hanging="360"/>
        <w:contextualSpacing/>
      </w:pPr>
      <w:r>
        <w:t xml:space="preserve"> </w:t>
      </w:r>
      <w:r>
        <w:t xml:space="preserve">According to this form of analysis, what’s your type?  Are you a </w:t>
      </w:r>
      <w:r>
        <w:t>“resister?”  Explain.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 xml:space="preserve">Go to </w:t>
      </w:r>
      <w:hyperlink r:id="rId6">
        <w:r>
          <w:rPr>
            <w:color w:val="0000FF"/>
            <w:u w:val="single"/>
          </w:rPr>
          <w:t>http://www.humanmetrics.com/cgi-win/jtypes2.asp</w:t>
        </w:r>
      </w:hyperlink>
      <w:r>
        <w:t xml:space="preserve"> (or </w:t>
      </w:r>
      <w:proofErr w:type="spellStart"/>
      <w:r>
        <w:t>google</w:t>
      </w:r>
      <w:proofErr w:type="spellEnd"/>
      <w:r>
        <w:t xml:space="preserve"> “</w:t>
      </w:r>
      <w:proofErr w:type="spellStart"/>
      <w:r>
        <w:t>myers</w:t>
      </w:r>
      <w:proofErr w:type="spellEnd"/>
      <w:r>
        <w:t xml:space="preserve"> </w:t>
      </w:r>
      <w:proofErr w:type="spellStart"/>
      <w:r>
        <w:t>briggs</w:t>
      </w:r>
      <w:proofErr w:type="spellEnd"/>
      <w:r>
        <w:t xml:space="preserve"> personality test—it’s the first URL listed) and take the test.  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2.  According to the test, what is your type?  Pleas</w:t>
      </w:r>
      <w:r>
        <w:t>e list it specifically, indicating a “slight/strong/moderate” preference for each letter.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I am _______   ________   _______   _______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Extrovert / Introvert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Sensing / Intuitive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Thinking / Feeling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Judging / Perceiving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3.  Did the online test results d</w:t>
      </w:r>
      <w:r>
        <w:t>uplicate your reading results?  If not, which type do you think is more you?  Why?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 xml:space="preserve">Now read your type profile.  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 xml:space="preserve">4.  </w:t>
      </w:r>
      <w:r>
        <w:t xml:space="preserve">List and explain </w:t>
      </w:r>
      <w:r>
        <w:rPr>
          <w:i/>
        </w:rPr>
        <w:t>at least</w:t>
      </w:r>
      <w:r>
        <w:t xml:space="preserve"> 3 qualities about your type that really describe yo</w:t>
      </w:r>
      <w:r>
        <w:t>u.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5.  List and explain any qualities that you think DON’T describe you.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>Read the summary descriptions of the different types.  Look at two or three types that you might be (if you showed only a slight preference for one of the traits, substitute it wi</w:t>
      </w:r>
      <w:r>
        <w:t>th the other).</w:t>
      </w: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t xml:space="preserve">6.  </w:t>
      </w:r>
      <w:r>
        <w:t xml:space="preserve"> List one or two types that you might be instead of the one you tested as and explain the qualities of this type that fit you.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  <w:bookmarkStart w:id="1" w:name="_gjdgxs" w:colFirst="0" w:colLast="0"/>
      <w:bookmarkEnd w:id="1"/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AF2528">
      <w:pPr>
        <w:pStyle w:val="normal0"/>
      </w:pPr>
      <w:r>
        <w:rPr>
          <w:b/>
        </w:rPr>
        <w:t>Homework.</w:t>
      </w:r>
      <w:r>
        <w:t xml:space="preserve">  Have a parent and a close friend read your type description and answer #4 &amp;</w:t>
      </w:r>
      <w:r>
        <w:t xml:space="preserve"> #5 on a separate sheet of paper.  They are welcome to offer any other feedback as well.</w:t>
      </w: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p w:rsidR="00DC682C" w:rsidRDefault="00DC682C">
      <w:pPr>
        <w:pStyle w:val="normal0"/>
      </w:pPr>
    </w:p>
    <w:sectPr w:rsidR="00DC682C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6B6"/>
    <w:multiLevelType w:val="multilevel"/>
    <w:tmpl w:val="DA441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682C"/>
    <w:rsid w:val="00AF2528"/>
    <w:rsid w:val="00D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manmetrics.com/cgi-win/jtypes2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Macintosh Word</Application>
  <DocSecurity>0</DocSecurity>
  <Lines>11</Lines>
  <Paragraphs>3</Paragraphs>
  <ScaleCrop>false</ScaleCrop>
  <Company>Tamalpais High School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Sharilyn Scharf</cp:lastModifiedBy>
  <cp:revision>2</cp:revision>
  <dcterms:created xsi:type="dcterms:W3CDTF">2017-05-18T22:44:00Z</dcterms:created>
  <dcterms:modified xsi:type="dcterms:W3CDTF">2017-05-18T22:44:00Z</dcterms:modified>
</cp:coreProperties>
</file>