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7434" w14:textId="77777777" w:rsidR="008E6318" w:rsidRPr="00B956B0" w:rsidRDefault="00B956B0" w:rsidP="00B956B0">
      <w:pPr>
        <w:jc w:val="center"/>
        <w:rPr>
          <w:b/>
          <w:sz w:val="28"/>
          <w:szCs w:val="28"/>
        </w:rPr>
      </w:pPr>
      <w:r w:rsidRPr="00B956B0">
        <w:rPr>
          <w:b/>
          <w:sz w:val="28"/>
          <w:szCs w:val="28"/>
        </w:rPr>
        <w:t>What is Normal?</w:t>
      </w:r>
    </w:p>
    <w:p w14:paraId="4CD9D7B7" w14:textId="77777777" w:rsidR="00B956B0" w:rsidRDefault="00B956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2052"/>
        <w:gridCol w:w="1876"/>
        <w:gridCol w:w="2084"/>
        <w:gridCol w:w="1998"/>
      </w:tblGrid>
      <w:tr w:rsidR="00B956B0" w14:paraId="460BBE43" w14:textId="77777777" w:rsidTr="00B956B0">
        <w:tc>
          <w:tcPr>
            <w:tcW w:w="1566" w:type="dxa"/>
          </w:tcPr>
          <w:p w14:paraId="5C3565D0" w14:textId="77777777" w:rsidR="00B956B0" w:rsidRDefault="00B956B0"/>
        </w:tc>
        <w:tc>
          <w:tcPr>
            <w:tcW w:w="2052" w:type="dxa"/>
          </w:tcPr>
          <w:p w14:paraId="078FD0B5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Definition/</w:t>
            </w:r>
          </w:p>
          <w:p w14:paraId="334651B3" w14:textId="77777777" w:rsidR="00B956B0" w:rsidRPr="00B956B0" w:rsidRDefault="00B956B0">
            <w:pPr>
              <w:rPr>
                <w:b/>
              </w:rPr>
            </w:pPr>
            <w:r w:rsidRPr="00B956B0">
              <w:rPr>
                <w:b/>
              </w:rPr>
              <w:t>Descri</w:t>
            </w:r>
            <w:r>
              <w:rPr>
                <w:b/>
              </w:rPr>
              <w:t>p</w:t>
            </w:r>
            <w:r w:rsidRPr="00B956B0">
              <w:rPr>
                <w:b/>
              </w:rPr>
              <w:t>tion of “normal”</w:t>
            </w:r>
          </w:p>
        </w:tc>
        <w:tc>
          <w:tcPr>
            <w:tcW w:w="1876" w:type="dxa"/>
          </w:tcPr>
          <w:p w14:paraId="2BB8FE5F" w14:textId="77777777" w:rsidR="00B956B0" w:rsidRPr="00B956B0" w:rsidRDefault="00B956B0">
            <w:pPr>
              <w:rPr>
                <w:b/>
              </w:rPr>
            </w:pPr>
            <w:r w:rsidRPr="00B956B0">
              <w:rPr>
                <w:b/>
              </w:rPr>
              <w:t>Examples of “</w:t>
            </w:r>
            <w:r>
              <w:rPr>
                <w:b/>
              </w:rPr>
              <w:t>n</w:t>
            </w:r>
            <w:r w:rsidRPr="00B956B0">
              <w:rPr>
                <w:b/>
              </w:rPr>
              <w:t>ormal”</w:t>
            </w:r>
          </w:p>
        </w:tc>
        <w:tc>
          <w:tcPr>
            <w:tcW w:w="2084" w:type="dxa"/>
          </w:tcPr>
          <w:p w14:paraId="73033AC8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Definition/</w:t>
            </w:r>
          </w:p>
          <w:p w14:paraId="5DF2F44E" w14:textId="77777777" w:rsidR="00B956B0" w:rsidRPr="00B956B0" w:rsidRDefault="00B956B0">
            <w:pPr>
              <w:rPr>
                <w:b/>
              </w:rPr>
            </w:pPr>
            <w:r w:rsidRPr="00B956B0">
              <w:rPr>
                <w:b/>
              </w:rPr>
              <w:t>Description of “abnormal”</w:t>
            </w:r>
          </w:p>
        </w:tc>
        <w:tc>
          <w:tcPr>
            <w:tcW w:w="1998" w:type="dxa"/>
          </w:tcPr>
          <w:p w14:paraId="4C9332AC" w14:textId="77777777" w:rsidR="00B956B0" w:rsidRPr="00B956B0" w:rsidRDefault="00B956B0">
            <w:pPr>
              <w:rPr>
                <w:b/>
              </w:rPr>
            </w:pPr>
            <w:r w:rsidRPr="00B956B0">
              <w:rPr>
                <w:b/>
              </w:rPr>
              <w:t>Examples of  “abnormal”</w:t>
            </w:r>
          </w:p>
        </w:tc>
      </w:tr>
      <w:tr w:rsidR="00B956B0" w14:paraId="3969A0F3" w14:textId="77777777" w:rsidTr="00B956B0">
        <w:tc>
          <w:tcPr>
            <w:tcW w:w="1566" w:type="dxa"/>
          </w:tcPr>
          <w:p w14:paraId="4B8ED8A5" w14:textId="77777777" w:rsidR="00B956B0" w:rsidRDefault="00B956B0">
            <w:pPr>
              <w:rPr>
                <w:b/>
              </w:rPr>
            </w:pPr>
          </w:p>
          <w:p w14:paraId="421A16A5" w14:textId="77777777" w:rsidR="00B956B0" w:rsidRDefault="00B956B0">
            <w:pPr>
              <w:rPr>
                <w:b/>
              </w:rPr>
            </w:pPr>
          </w:p>
          <w:p w14:paraId="7DE39693" w14:textId="77777777" w:rsidR="00B956B0" w:rsidRDefault="00B956B0">
            <w:pPr>
              <w:rPr>
                <w:b/>
              </w:rPr>
            </w:pPr>
          </w:p>
          <w:p w14:paraId="1F146F0E" w14:textId="77777777" w:rsidR="00B956B0" w:rsidRDefault="00B956B0">
            <w:pPr>
              <w:rPr>
                <w:b/>
              </w:rPr>
            </w:pPr>
          </w:p>
          <w:p w14:paraId="6DF5240E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What’s Normal?  What’s Not?</w:t>
            </w:r>
          </w:p>
          <w:p w14:paraId="70752139" w14:textId="77777777" w:rsidR="00B956B0" w:rsidRDefault="00B956B0">
            <w:pPr>
              <w:rPr>
                <w:b/>
              </w:rPr>
            </w:pPr>
          </w:p>
          <w:p w14:paraId="58887686" w14:textId="77777777" w:rsidR="00B956B0" w:rsidRDefault="00B956B0">
            <w:pPr>
              <w:rPr>
                <w:b/>
              </w:rPr>
            </w:pPr>
          </w:p>
          <w:p w14:paraId="0637E566" w14:textId="77777777" w:rsidR="00C72FFD" w:rsidRDefault="00C72FFD">
            <w:pPr>
              <w:rPr>
                <w:b/>
              </w:rPr>
            </w:pPr>
          </w:p>
          <w:p w14:paraId="2968310E" w14:textId="77777777" w:rsidR="00B956B0" w:rsidRPr="00B956B0" w:rsidRDefault="00B956B0">
            <w:pPr>
              <w:rPr>
                <w:b/>
              </w:rPr>
            </w:pPr>
          </w:p>
        </w:tc>
        <w:tc>
          <w:tcPr>
            <w:tcW w:w="2052" w:type="dxa"/>
          </w:tcPr>
          <w:p w14:paraId="1D2EA601" w14:textId="77777777" w:rsidR="00B956B0" w:rsidRDefault="00B956B0"/>
          <w:p w14:paraId="21A32585" w14:textId="77777777" w:rsidR="00B956B0" w:rsidRDefault="00B956B0"/>
          <w:p w14:paraId="0AE318CA" w14:textId="77777777" w:rsidR="00B956B0" w:rsidRDefault="00B956B0"/>
        </w:tc>
        <w:tc>
          <w:tcPr>
            <w:tcW w:w="1876" w:type="dxa"/>
          </w:tcPr>
          <w:p w14:paraId="453ABD12" w14:textId="77777777" w:rsidR="00B956B0" w:rsidRDefault="00B956B0"/>
        </w:tc>
        <w:tc>
          <w:tcPr>
            <w:tcW w:w="2084" w:type="dxa"/>
          </w:tcPr>
          <w:p w14:paraId="79744483" w14:textId="77777777" w:rsidR="00B956B0" w:rsidRDefault="00B956B0"/>
        </w:tc>
        <w:tc>
          <w:tcPr>
            <w:tcW w:w="1998" w:type="dxa"/>
          </w:tcPr>
          <w:p w14:paraId="7C7541C8" w14:textId="77777777" w:rsidR="00B956B0" w:rsidRDefault="00B956B0"/>
        </w:tc>
      </w:tr>
      <w:tr w:rsidR="00B956B0" w14:paraId="66DE5FAE" w14:textId="77777777" w:rsidTr="00B956B0">
        <w:tc>
          <w:tcPr>
            <w:tcW w:w="1566" w:type="dxa"/>
          </w:tcPr>
          <w:p w14:paraId="24505788" w14:textId="77777777" w:rsidR="00B956B0" w:rsidRDefault="00B956B0">
            <w:pPr>
              <w:rPr>
                <w:b/>
              </w:rPr>
            </w:pPr>
          </w:p>
          <w:p w14:paraId="393ABA4C" w14:textId="77777777" w:rsidR="00B956B0" w:rsidRDefault="00B956B0">
            <w:pPr>
              <w:rPr>
                <w:b/>
              </w:rPr>
            </w:pPr>
          </w:p>
          <w:p w14:paraId="1D09D0CD" w14:textId="77777777" w:rsidR="00B956B0" w:rsidRDefault="00B956B0">
            <w:pPr>
              <w:rPr>
                <w:b/>
              </w:rPr>
            </w:pPr>
          </w:p>
          <w:p w14:paraId="1C9BFE20" w14:textId="77777777" w:rsidR="00B956B0" w:rsidRDefault="00B956B0">
            <w:pPr>
              <w:rPr>
                <w:b/>
              </w:rPr>
            </w:pPr>
          </w:p>
          <w:p w14:paraId="2770C733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Relax, You’re Normal</w:t>
            </w:r>
          </w:p>
          <w:p w14:paraId="2C96C47F" w14:textId="77777777" w:rsidR="00B956B0" w:rsidRDefault="00B956B0">
            <w:pPr>
              <w:rPr>
                <w:b/>
              </w:rPr>
            </w:pPr>
          </w:p>
          <w:p w14:paraId="2EFD153A" w14:textId="77777777" w:rsidR="00B956B0" w:rsidRDefault="00B956B0">
            <w:pPr>
              <w:rPr>
                <w:b/>
              </w:rPr>
            </w:pPr>
          </w:p>
          <w:p w14:paraId="3E242AC9" w14:textId="77777777" w:rsidR="00C72FFD" w:rsidRDefault="00C72FFD">
            <w:pPr>
              <w:rPr>
                <w:b/>
              </w:rPr>
            </w:pPr>
          </w:p>
          <w:p w14:paraId="0C8A3D42" w14:textId="77777777" w:rsidR="00B956B0" w:rsidRPr="00B956B0" w:rsidRDefault="00B956B0">
            <w:pPr>
              <w:rPr>
                <w:b/>
              </w:rPr>
            </w:pPr>
          </w:p>
        </w:tc>
        <w:tc>
          <w:tcPr>
            <w:tcW w:w="2052" w:type="dxa"/>
          </w:tcPr>
          <w:p w14:paraId="2E5CD775" w14:textId="77777777" w:rsidR="00B956B0" w:rsidRDefault="00B956B0"/>
        </w:tc>
        <w:tc>
          <w:tcPr>
            <w:tcW w:w="1876" w:type="dxa"/>
          </w:tcPr>
          <w:p w14:paraId="3AC26C1C" w14:textId="77777777" w:rsidR="00B956B0" w:rsidRDefault="00B956B0"/>
        </w:tc>
        <w:tc>
          <w:tcPr>
            <w:tcW w:w="2084" w:type="dxa"/>
          </w:tcPr>
          <w:p w14:paraId="4FBA4863" w14:textId="77777777" w:rsidR="00B956B0" w:rsidRDefault="00B956B0"/>
        </w:tc>
        <w:tc>
          <w:tcPr>
            <w:tcW w:w="1998" w:type="dxa"/>
          </w:tcPr>
          <w:p w14:paraId="3877CC1E" w14:textId="77777777" w:rsidR="00B956B0" w:rsidRDefault="00B956B0"/>
        </w:tc>
      </w:tr>
      <w:tr w:rsidR="00B956B0" w14:paraId="3C7CD9EE" w14:textId="77777777" w:rsidTr="00B956B0">
        <w:tc>
          <w:tcPr>
            <w:tcW w:w="1566" w:type="dxa"/>
          </w:tcPr>
          <w:p w14:paraId="7C098CAB" w14:textId="77777777" w:rsidR="00B956B0" w:rsidRDefault="00B956B0">
            <w:pPr>
              <w:rPr>
                <w:b/>
              </w:rPr>
            </w:pPr>
          </w:p>
          <w:p w14:paraId="156682FF" w14:textId="77777777" w:rsidR="00B956B0" w:rsidRDefault="00B956B0">
            <w:pPr>
              <w:rPr>
                <w:b/>
              </w:rPr>
            </w:pPr>
          </w:p>
          <w:p w14:paraId="18BC2251" w14:textId="77777777" w:rsidR="00B956B0" w:rsidRDefault="00B956B0">
            <w:pPr>
              <w:rPr>
                <w:b/>
              </w:rPr>
            </w:pPr>
          </w:p>
          <w:p w14:paraId="047D4151" w14:textId="77777777" w:rsidR="00B956B0" w:rsidRDefault="00B956B0">
            <w:pPr>
              <w:rPr>
                <w:b/>
              </w:rPr>
            </w:pPr>
          </w:p>
          <w:p w14:paraId="543F6344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What Do We Mean by Normal?</w:t>
            </w:r>
          </w:p>
          <w:p w14:paraId="1ED0134D" w14:textId="77777777" w:rsidR="00B956B0" w:rsidRDefault="00B956B0">
            <w:pPr>
              <w:rPr>
                <w:b/>
              </w:rPr>
            </w:pPr>
          </w:p>
          <w:p w14:paraId="2F814485" w14:textId="77777777" w:rsidR="00B956B0" w:rsidRDefault="00B956B0">
            <w:pPr>
              <w:rPr>
                <w:b/>
              </w:rPr>
            </w:pPr>
          </w:p>
          <w:p w14:paraId="0D2E6A1A" w14:textId="77777777" w:rsidR="00C72FFD" w:rsidRDefault="00C72FFD">
            <w:pPr>
              <w:rPr>
                <w:b/>
              </w:rPr>
            </w:pPr>
          </w:p>
          <w:p w14:paraId="48A91B5F" w14:textId="77777777" w:rsidR="00B956B0" w:rsidRPr="00B956B0" w:rsidRDefault="00B956B0">
            <w:pPr>
              <w:rPr>
                <w:b/>
              </w:rPr>
            </w:pPr>
          </w:p>
        </w:tc>
        <w:tc>
          <w:tcPr>
            <w:tcW w:w="2052" w:type="dxa"/>
          </w:tcPr>
          <w:p w14:paraId="1A8BE0A2" w14:textId="77777777" w:rsidR="00B956B0" w:rsidRDefault="00B956B0"/>
        </w:tc>
        <w:tc>
          <w:tcPr>
            <w:tcW w:w="1876" w:type="dxa"/>
          </w:tcPr>
          <w:p w14:paraId="03356785" w14:textId="77777777" w:rsidR="00B956B0" w:rsidRDefault="00B956B0"/>
        </w:tc>
        <w:tc>
          <w:tcPr>
            <w:tcW w:w="2084" w:type="dxa"/>
          </w:tcPr>
          <w:p w14:paraId="32D1036D" w14:textId="77777777" w:rsidR="00B956B0" w:rsidRDefault="00B956B0"/>
        </w:tc>
        <w:tc>
          <w:tcPr>
            <w:tcW w:w="1998" w:type="dxa"/>
          </w:tcPr>
          <w:p w14:paraId="177D4997" w14:textId="77777777" w:rsidR="00B956B0" w:rsidRDefault="00B956B0"/>
        </w:tc>
      </w:tr>
      <w:tr w:rsidR="00B956B0" w14:paraId="32420CA5" w14:textId="77777777" w:rsidTr="00B956B0">
        <w:tc>
          <w:tcPr>
            <w:tcW w:w="1566" w:type="dxa"/>
          </w:tcPr>
          <w:p w14:paraId="1CC16285" w14:textId="77777777" w:rsidR="00B956B0" w:rsidRDefault="00B956B0">
            <w:pPr>
              <w:rPr>
                <w:b/>
              </w:rPr>
            </w:pPr>
          </w:p>
          <w:p w14:paraId="41ED40BD" w14:textId="77777777" w:rsidR="00B956B0" w:rsidRDefault="00B956B0">
            <w:pPr>
              <w:rPr>
                <w:b/>
              </w:rPr>
            </w:pPr>
          </w:p>
          <w:p w14:paraId="45D963E2" w14:textId="77777777" w:rsidR="00B956B0" w:rsidRDefault="00B956B0">
            <w:pPr>
              <w:rPr>
                <w:b/>
              </w:rPr>
            </w:pPr>
          </w:p>
          <w:p w14:paraId="3FD9AB0B" w14:textId="77777777" w:rsidR="00B956B0" w:rsidRDefault="00B956B0">
            <w:pPr>
              <w:rPr>
                <w:b/>
              </w:rPr>
            </w:pPr>
            <w:r w:rsidRPr="00B956B0">
              <w:rPr>
                <w:b/>
              </w:rPr>
              <w:t>Determining What is Normal Behavior &amp; What is Not</w:t>
            </w:r>
          </w:p>
          <w:p w14:paraId="1C83ABF3" w14:textId="77777777" w:rsidR="00B956B0" w:rsidRDefault="00B956B0">
            <w:pPr>
              <w:rPr>
                <w:b/>
              </w:rPr>
            </w:pPr>
          </w:p>
          <w:p w14:paraId="026852C9" w14:textId="77777777" w:rsidR="00C72FFD" w:rsidRDefault="00C72FFD">
            <w:pPr>
              <w:rPr>
                <w:b/>
              </w:rPr>
            </w:pPr>
            <w:bookmarkStart w:id="0" w:name="_GoBack"/>
            <w:bookmarkEnd w:id="0"/>
          </w:p>
          <w:p w14:paraId="773CA3C3" w14:textId="77777777" w:rsidR="00B956B0" w:rsidRPr="00B956B0" w:rsidRDefault="00B956B0">
            <w:pPr>
              <w:rPr>
                <w:b/>
              </w:rPr>
            </w:pPr>
          </w:p>
        </w:tc>
        <w:tc>
          <w:tcPr>
            <w:tcW w:w="2052" w:type="dxa"/>
          </w:tcPr>
          <w:p w14:paraId="6C635944" w14:textId="77777777" w:rsidR="00B956B0" w:rsidRDefault="00B956B0"/>
        </w:tc>
        <w:tc>
          <w:tcPr>
            <w:tcW w:w="1876" w:type="dxa"/>
          </w:tcPr>
          <w:p w14:paraId="3A6465FD" w14:textId="77777777" w:rsidR="00B956B0" w:rsidRDefault="00B956B0"/>
        </w:tc>
        <w:tc>
          <w:tcPr>
            <w:tcW w:w="2084" w:type="dxa"/>
          </w:tcPr>
          <w:p w14:paraId="38A95E1F" w14:textId="77777777" w:rsidR="00B956B0" w:rsidRDefault="00B956B0"/>
        </w:tc>
        <w:tc>
          <w:tcPr>
            <w:tcW w:w="1998" w:type="dxa"/>
          </w:tcPr>
          <w:p w14:paraId="548CA27A" w14:textId="77777777" w:rsidR="00B956B0" w:rsidRDefault="00B956B0"/>
        </w:tc>
      </w:tr>
    </w:tbl>
    <w:p w14:paraId="2AEBE61E" w14:textId="77777777" w:rsidR="00B956B0" w:rsidRDefault="00B956B0"/>
    <w:sectPr w:rsidR="00B956B0" w:rsidSect="00C72FF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0"/>
    <w:rsid w:val="0000583C"/>
    <w:rsid w:val="008E6318"/>
    <w:rsid w:val="00B956B0"/>
    <w:rsid w:val="00C72FFD"/>
    <w:rsid w:val="00D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D71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Macintosh Word</Application>
  <DocSecurity>0</DocSecurity>
  <Lines>2</Lines>
  <Paragraphs>1</Paragraphs>
  <ScaleCrop>false</ScaleCrop>
  <Company>Tamalpais High School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2</cp:revision>
  <cp:lastPrinted>2013-08-27T14:14:00Z</cp:lastPrinted>
  <dcterms:created xsi:type="dcterms:W3CDTF">2013-08-26T23:45:00Z</dcterms:created>
  <dcterms:modified xsi:type="dcterms:W3CDTF">2013-08-27T14:14:00Z</dcterms:modified>
</cp:coreProperties>
</file>